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9D" w:rsidRDefault="003B7D9D" w:rsidP="00A12D37">
      <w:pPr>
        <w:pBdr>
          <w:bottom w:val="single" w:sz="4" w:space="1" w:color="auto"/>
        </w:pBdr>
        <w:rPr>
          <w:rFonts w:ascii="Tahoma" w:hAnsi="Tahoma" w:cs="Tahoma"/>
          <w:sz w:val="36"/>
          <w:szCs w:val="36"/>
        </w:rPr>
      </w:pPr>
    </w:p>
    <w:p w:rsidR="008D0CA6" w:rsidRPr="003B7D9D" w:rsidRDefault="00F439D1" w:rsidP="00A12D37">
      <w:pPr>
        <w:pBdr>
          <w:bottom w:val="single" w:sz="4" w:space="1" w:color="auto"/>
        </w:pBdr>
        <w:rPr>
          <w:b/>
          <w:sz w:val="22"/>
          <w:szCs w:val="22"/>
        </w:rPr>
      </w:pPr>
      <w:r w:rsidRPr="003B7D9D">
        <w:rPr>
          <w:rFonts w:ascii="Tahoma" w:hAnsi="Tahoma" w:cs="Tahoma"/>
          <w:b/>
          <w:sz w:val="22"/>
          <w:szCs w:val="22"/>
        </w:rPr>
        <w:t>Accessibility</w:t>
      </w:r>
      <w:r w:rsidR="008D0CA6" w:rsidRPr="003B7D9D">
        <w:rPr>
          <w:rFonts w:ascii="Tahoma" w:hAnsi="Tahoma" w:cs="Tahoma"/>
          <w:b/>
          <w:sz w:val="22"/>
          <w:szCs w:val="22"/>
        </w:rPr>
        <w:t xml:space="preserve"> Feedback Form</w:t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875F33" w:rsidRPr="003B7D9D" w:rsidRDefault="008D0CA6" w:rsidP="00613F79">
      <w:pPr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Thank you for visiting</w:t>
      </w:r>
      <w:r w:rsidR="00F439D1" w:rsidRPr="003B7D9D">
        <w:rPr>
          <w:rFonts w:ascii="Arial" w:hAnsi="Arial" w:cs="Arial"/>
          <w:sz w:val="22"/>
          <w:szCs w:val="22"/>
        </w:rPr>
        <w:t xml:space="preserve"> </w:t>
      </w:r>
      <w:r w:rsidR="0060631B" w:rsidRPr="003B7D9D">
        <w:rPr>
          <w:rFonts w:ascii="Arial" w:hAnsi="Arial" w:cs="Arial"/>
          <w:sz w:val="22"/>
          <w:szCs w:val="22"/>
        </w:rPr>
        <w:t>Resolve</w:t>
      </w:r>
      <w:r w:rsidR="0077015F" w:rsidRPr="003B7D9D">
        <w:rPr>
          <w:rFonts w:ascii="Arial" w:hAnsi="Arial" w:cs="Arial"/>
          <w:sz w:val="22"/>
          <w:szCs w:val="22"/>
        </w:rPr>
        <w:t xml:space="preserve"> Counselling </w:t>
      </w:r>
      <w:r w:rsidR="0060631B" w:rsidRPr="003B7D9D">
        <w:rPr>
          <w:rFonts w:ascii="Arial" w:hAnsi="Arial" w:cs="Arial"/>
          <w:sz w:val="22"/>
          <w:szCs w:val="22"/>
        </w:rPr>
        <w:t>Services Canada</w:t>
      </w:r>
      <w:r w:rsidR="00875F33" w:rsidRPr="003B7D9D">
        <w:rPr>
          <w:rFonts w:ascii="Arial" w:hAnsi="Arial" w:cs="Arial"/>
          <w:sz w:val="22"/>
          <w:szCs w:val="22"/>
        </w:rPr>
        <w:t>!</w:t>
      </w:r>
      <w:r w:rsidRPr="003B7D9D">
        <w:rPr>
          <w:rFonts w:ascii="Arial" w:hAnsi="Arial" w:cs="Arial"/>
          <w:sz w:val="22"/>
          <w:szCs w:val="22"/>
        </w:rPr>
        <w:t xml:space="preserve"> </w:t>
      </w:r>
      <w:r w:rsidR="00CB4C7A" w:rsidRPr="003B7D9D">
        <w:rPr>
          <w:rFonts w:ascii="Arial" w:hAnsi="Arial" w:cs="Arial"/>
          <w:sz w:val="22"/>
          <w:szCs w:val="22"/>
        </w:rPr>
        <w:t xml:space="preserve"> </w:t>
      </w:r>
      <w:r w:rsidRPr="003B7D9D">
        <w:rPr>
          <w:rFonts w:ascii="Arial" w:hAnsi="Arial" w:cs="Arial"/>
          <w:sz w:val="22"/>
          <w:szCs w:val="22"/>
        </w:rPr>
        <w:t xml:space="preserve">We value all of our </w:t>
      </w:r>
      <w:r w:rsidR="00F439D1" w:rsidRPr="003B7D9D">
        <w:rPr>
          <w:rFonts w:ascii="Arial" w:hAnsi="Arial" w:cs="Arial"/>
          <w:sz w:val="22"/>
          <w:szCs w:val="22"/>
        </w:rPr>
        <w:t>clients</w:t>
      </w:r>
      <w:r w:rsidRPr="003B7D9D">
        <w:rPr>
          <w:rFonts w:ascii="Arial" w:hAnsi="Arial" w:cs="Arial"/>
          <w:sz w:val="22"/>
          <w:szCs w:val="22"/>
        </w:rPr>
        <w:t xml:space="preserve"> and strive to meet everyone’s needs. </w:t>
      </w:r>
    </w:p>
    <w:p w:rsidR="00875F33" w:rsidRPr="003B7D9D" w:rsidRDefault="00875F33" w:rsidP="00613F7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0CA6" w:rsidRPr="003B7D9D" w:rsidRDefault="00E620F0" w:rsidP="00613F79">
      <w:pPr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Please tell us the date and location</w:t>
      </w:r>
      <w:r w:rsidR="008D0CA6" w:rsidRPr="003B7D9D">
        <w:rPr>
          <w:rFonts w:ascii="Arial" w:hAnsi="Arial" w:cs="Arial"/>
          <w:sz w:val="22"/>
          <w:szCs w:val="22"/>
        </w:rPr>
        <w:t xml:space="preserve"> of your visit: </w:t>
      </w:r>
    </w:p>
    <w:p w:rsidR="00875F33" w:rsidRPr="003B7D9D" w:rsidRDefault="00875F33" w:rsidP="00613F79">
      <w:pPr>
        <w:rPr>
          <w:rFonts w:ascii="Arial" w:hAnsi="Arial" w:cs="Arial"/>
          <w:sz w:val="22"/>
          <w:szCs w:val="22"/>
          <w:u w:val="single"/>
        </w:rPr>
      </w:pPr>
    </w:p>
    <w:p w:rsidR="00875F33" w:rsidRPr="003B7D9D" w:rsidRDefault="00875F33" w:rsidP="00613F79">
      <w:pPr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>Date:</w:t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="00E620F0" w:rsidRPr="003B7D9D">
        <w:rPr>
          <w:rFonts w:ascii="Arial" w:hAnsi="Arial" w:cs="Arial"/>
          <w:sz w:val="22"/>
          <w:szCs w:val="22"/>
          <w:u w:val="single"/>
        </w:rPr>
        <w:t xml:space="preserve"> </w:t>
      </w:r>
      <w:r w:rsidR="00E620F0" w:rsidRPr="003B7D9D">
        <w:rPr>
          <w:rFonts w:ascii="Arial" w:hAnsi="Arial" w:cs="Arial"/>
          <w:sz w:val="22"/>
          <w:szCs w:val="22"/>
        </w:rPr>
        <w:t xml:space="preserve">        </w:t>
      </w:r>
      <w:r w:rsidR="00E620F0" w:rsidRPr="003B7D9D">
        <w:rPr>
          <w:rFonts w:ascii="Arial" w:hAnsi="Arial" w:cs="Arial"/>
          <w:sz w:val="22"/>
          <w:szCs w:val="22"/>
          <w:u w:val="single"/>
        </w:rPr>
        <w:t>Location:</w:t>
      </w:r>
      <w:r w:rsidR="00E620F0" w:rsidRPr="003B7D9D">
        <w:rPr>
          <w:rFonts w:ascii="Arial" w:hAnsi="Arial" w:cs="Arial"/>
          <w:sz w:val="22"/>
          <w:szCs w:val="22"/>
          <w:u w:val="single"/>
        </w:rPr>
        <w:tab/>
      </w:r>
      <w:r w:rsidR="00B30CB4" w:rsidRPr="003B7D9D">
        <w:rPr>
          <w:rFonts w:ascii="Arial" w:hAnsi="Arial" w:cs="Arial"/>
          <w:sz w:val="22"/>
          <w:szCs w:val="22"/>
          <w:u w:val="single"/>
        </w:rPr>
        <w:t>__</w:t>
      </w:r>
      <w:r w:rsidR="00E620F0" w:rsidRPr="003B7D9D">
        <w:rPr>
          <w:rFonts w:ascii="Arial" w:hAnsi="Arial" w:cs="Arial"/>
          <w:sz w:val="22"/>
          <w:szCs w:val="22"/>
          <w:u w:val="single"/>
        </w:rPr>
        <w:tab/>
      </w:r>
      <w:r w:rsidR="00F439D1" w:rsidRPr="003B7D9D">
        <w:rPr>
          <w:rFonts w:ascii="Arial" w:hAnsi="Arial" w:cs="Arial"/>
          <w:sz w:val="22"/>
          <w:szCs w:val="22"/>
          <w:u w:val="single"/>
        </w:rPr>
        <w:t>___</w:t>
      </w:r>
      <w:r w:rsidR="00E620F0" w:rsidRPr="003B7D9D">
        <w:rPr>
          <w:rFonts w:ascii="Arial" w:hAnsi="Arial" w:cs="Arial"/>
          <w:sz w:val="22"/>
          <w:szCs w:val="22"/>
          <w:u w:val="single"/>
        </w:rPr>
        <w:tab/>
      </w:r>
      <w:r w:rsidR="00E620F0" w:rsidRPr="003B7D9D">
        <w:rPr>
          <w:rFonts w:ascii="Arial" w:hAnsi="Arial" w:cs="Arial"/>
          <w:sz w:val="22"/>
          <w:szCs w:val="22"/>
          <w:u w:val="single"/>
        </w:rPr>
        <w:tab/>
        <w:t>_</w:t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A12D37" w:rsidRPr="003B7D9D" w:rsidRDefault="0047764A" w:rsidP="00A12D3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B7D9D">
        <w:rPr>
          <w:rFonts w:ascii="Arial" w:hAnsi="Arial" w:cs="Arial"/>
          <w:b/>
          <w:sz w:val="22"/>
          <w:szCs w:val="22"/>
        </w:rPr>
        <w:t xml:space="preserve">Were you satisfied with the </w:t>
      </w:r>
      <w:r w:rsidR="00F439D1" w:rsidRPr="003B7D9D">
        <w:rPr>
          <w:rFonts w:ascii="Arial" w:hAnsi="Arial" w:cs="Arial"/>
          <w:b/>
          <w:sz w:val="22"/>
          <w:szCs w:val="22"/>
        </w:rPr>
        <w:t>client</w:t>
      </w:r>
      <w:r w:rsidRPr="003B7D9D">
        <w:rPr>
          <w:rFonts w:ascii="Arial" w:hAnsi="Arial" w:cs="Arial"/>
          <w:b/>
          <w:sz w:val="22"/>
          <w:szCs w:val="22"/>
        </w:rPr>
        <w:t xml:space="preserve"> service we provided you</w:t>
      </w:r>
      <w:r w:rsidR="008D0CA6" w:rsidRPr="003B7D9D">
        <w:rPr>
          <w:rFonts w:ascii="Arial" w:hAnsi="Arial" w:cs="Arial"/>
          <w:b/>
          <w:sz w:val="22"/>
          <w:szCs w:val="22"/>
        </w:rPr>
        <w:t xml:space="preserve">?  </w:t>
      </w:r>
    </w:p>
    <w:p w:rsidR="004C4A8B" w:rsidRPr="003B7D9D" w:rsidRDefault="004C4A8B" w:rsidP="004C4A8B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54"/>
        <w:gridCol w:w="3099"/>
        <w:gridCol w:w="3129"/>
      </w:tblGrid>
      <w:tr w:rsidR="004C4A8B" w:rsidRPr="003B7D9D" w:rsidTr="00F439D1">
        <w:tc>
          <w:tcPr>
            <w:tcW w:w="2724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Somewhat</w:t>
            </w:r>
          </w:p>
        </w:tc>
      </w:tr>
    </w:tbl>
    <w:p w:rsidR="00A12D37" w:rsidRPr="003B7D9D" w:rsidRDefault="00A12D37" w:rsidP="00875F33">
      <w:pPr>
        <w:ind w:left="360"/>
        <w:rPr>
          <w:rFonts w:ascii="Arial" w:hAnsi="Arial" w:cs="Arial"/>
          <w:sz w:val="22"/>
          <w:szCs w:val="22"/>
        </w:rPr>
      </w:pPr>
    </w:p>
    <w:p w:rsidR="00613F79" w:rsidRPr="003B7D9D" w:rsidRDefault="00613F79" w:rsidP="00875F33">
      <w:pPr>
        <w:ind w:left="360"/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Comments</w:t>
      </w:r>
    </w:p>
    <w:p w:rsidR="00613F79" w:rsidRPr="003B7D9D" w:rsidRDefault="00613F79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E620F0" w:rsidRPr="003B7D9D" w:rsidRDefault="00E620F0" w:rsidP="00875F33">
      <w:pPr>
        <w:ind w:left="360"/>
        <w:rPr>
          <w:rFonts w:ascii="Arial" w:hAnsi="Arial" w:cs="Arial"/>
          <w:sz w:val="22"/>
          <w:szCs w:val="22"/>
          <w:u w:val="single"/>
        </w:rPr>
      </w:pPr>
    </w:p>
    <w:p w:rsidR="00A12D37" w:rsidRPr="003B7D9D" w:rsidRDefault="00A12D37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613F79" w:rsidRPr="003B7D9D" w:rsidRDefault="008D0CA6" w:rsidP="00875F33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B7D9D">
        <w:rPr>
          <w:rFonts w:ascii="Arial" w:hAnsi="Arial" w:cs="Arial"/>
          <w:b/>
          <w:sz w:val="22"/>
          <w:szCs w:val="22"/>
        </w:rPr>
        <w:t xml:space="preserve">Was our </w:t>
      </w:r>
      <w:r w:rsidR="00F439D1" w:rsidRPr="003B7D9D">
        <w:rPr>
          <w:rFonts w:ascii="Arial" w:hAnsi="Arial" w:cs="Arial"/>
          <w:b/>
          <w:sz w:val="22"/>
          <w:szCs w:val="22"/>
        </w:rPr>
        <w:t>client</w:t>
      </w:r>
      <w:r w:rsidRPr="003B7D9D">
        <w:rPr>
          <w:rFonts w:ascii="Arial" w:hAnsi="Arial" w:cs="Arial"/>
          <w:b/>
          <w:sz w:val="22"/>
          <w:szCs w:val="22"/>
        </w:rPr>
        <w:t xml:space="preserve"> service provided to you in an accessible manner</w:t>
      </w:r>
      <w:r w:rsidR="00613F79" w:rsidRPr="003B7D9D">
        <w:rPr>
          <w:rFonts w:ascii="Arial" w:hAnsi="Arial" w:cs="Arial"/>
          <w:b/>
          <w:sz w:val="22"/>
          <w:szCs w:val="22"/>
        </w:rPr>
        <w:t>?</w:t>
      </w:r>
    </w:p>
    <w:p w:rsidR="00A12D37" w:rsidRPr="003B7D9D" w:rsidRDefault="00A12D37" w:rsidP="00A12D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54"/>
        <w:gridCol w:w="3099"/>
        <w:gridCol w:w="3129"/>
      </w:tblGrid>
      <w:tr w:rsidR="004C4A8B" w:rsidRPr="003B7D9D" w:rsidTr="00F439D1">
        <w:tc>
          <w:tcPr>
            <w:tcW w:w="2724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:rsidR="004C4A8B" w:rsidRPr="003B7D9D" w:rsidRDefault="004C4A8B" w:rsidP="00441F9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Somewhat</w:t>
            </w:r>
          </w:p>
        </w:tc>
      </w:tr>
    </w:tbl>
    <w:p w:rsidR="00A12D37" w:rsidRPr="003B7D9D" w:rsidRDefault="00A12D37" w:rsidP="00875F33">
      <w:pPr>
        <w:ind w:left="360"/>
        <w:rPr>
          <w:rFonts w:ascii="Arial" w:hAnsi="Arial" w:cs="Arial"/>
          <w:sz w:val="22"/>
          <w:szCs w:val="22"/>
        </w:rPr>
      </w:pPr>
    </w:p>
    <w:p w:rsidR="00875F33" w:rsidRPr="003B7D9D" w:rsidRDefault="00875F33" w:rsidP="00875F33">
      <w:pPr>
        <w:ind w:left="360"/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Comments</w:t>
      </w:r>
    </w:p>
    <w:p w:rsidR="00875F33" w:rsidRPr="003B7D9D" w:rsidRDefault="00875F33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E620F0" w:rsidRPr="003B7D9D" w:rsidRDefault="00E620F0" w:rsidP="00875F33">
      <w:pPr>
        <w:ind w:left="360"/>
        <w:rPr>
          <w:rFonts w:ascii="Arial" w:hAnsi="Arial" w:cs="Arial"/>
          <w:sz w:val="22"/>
          <w:szCs w:val="22"/>
          <w:u w:val="single"/>
        </w:rPr>
      </w:pPr>
    </w:p>
    <w:p w:rsidR="00A12D37" w:rsidRPr="003B7D9D" w:rsidRDefault="00A12D37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8D0CA6" w:rsidRPr="003B7D9D" w:rsidRDefault="00C86DF5" w:rsidP="00875F33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B7D9D">
        <w:rPr>
          <w:rFonts w:ascii="Arial" w:hAnsi="Arial" w:cs="Arial"/>
          <w:b/>
          <w:sz w:val="22"/>
          <w:szCs w:val="22"/>
        </w:rPr>
        <w:t>Did you experience any problems accessing our services</w:t>
      </w:r>
      <w:r w:rsidR="00613F79" w:rsidRPr="003B7D9D">
        <w:rPr>
          <w:rFonts w:ascii="Arial" w:hAnsi="Arial" w:cs="Arial"/>
          <w:b/>
          <w:sz w:val="22"/>
          <w:szCs w:val="22"/>
        </w:rPr>
        <w:t>?</w:t>
      </w:r>
      <w:r w:rsidR="008D0CA6" w:rsidRPr="003B7D9D">
        <w:rPr>
          <w:rFonts w:ascii="Arial" w:hAnsi="Arial" w:cs="Arial"/>
          <w:b/>
          <w:sz w:val="22"/>
          <w:szCs w:val="22"/>
        </w:rPr>
        <w:t xml:space="preserve"> </w:t>
      </w:r>
    </w:p>
    <w:p w:rsidR="004C4A8B" w:rsidRPr="003B7D9D" w:rsidRDefault="004C4A8B" w:rsidP="004C4A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54"/>
        <w:gridCol w:w="3099"/>
        <w:gridCol w:w="3129"/>
      </w:tblGrid>
      <w:tr w:rsidR="00602E59" w:rsidRPr="003B7D9D" w:rsidTr="00F439D1">
        <w:tc>
          <w:tcPr>
            <w:tcW w:w="2724" w:type="dxa"/>
            <w:shd w:val="clear" w:color="auto" w:fill="FFFFFF"/>
          </w:tcPr>
          <w:p w:rsidR="00602E59" w:rsidRPr="003B7D9D" w:rsidRDefault="00602E59" w:rsidP="00B97D2D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:rsidR="00602E59" w:rsidRPr="003B7D9D" w:rsidRDefault="00602E59" w:rsidP="00B97D2D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:rsidR="00602E59" w:rsidRPr="003B7D9D" w:rsidRDefault="00602E59" w:rsidP="00B97D2D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7D9D">
              <w:rPr>
                <w:rFonts w:ascii="Arial" w:hAnsi="Arial" w:cs="Arial"/>
                <w:sz w:val="22"/>
                <w:szCs w:val="22"/>
              </w:rPr>
              <w:t>Somewhat</w:t>
            </w:r>
          </w:p>
        </w:tc>
      </w:tr>
    </w:tbl>
    <w:p w:rsidR="00602E59" w:rsidRPr="003B7D9D" w:rsidRDefault="00602E59" w:rsidP="00E620F0">
      <w:pPr>
        <w:ind w:firstLine="360"/>
        <w:rPr>
          <w:rFonts w:ascii="Arial" w:hAnsi="Arial" w:cs="Arial"/>
          <w:sz w:val="22"/>
          <w:szCs w:val="22"/>
        </w:rPr>
      </w:pPr>
    </w:p>
    <w:p w:rsidR="00875F33" w:rsidRPr="003B7D9D" w:rsidRDefault="00875F33" w:rsidP="00E620F0">
      <w:pPr>
        <w:ind w:firstLine="360"/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Comments</w:t>
      </w:r>
    </w:p>
    <w:p w:rsidR="00875F33" w:rsidRPr="003B7D9D" w:rsidRDefault="00875F33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E620F0" w:rsidRPr="003B7D9D" w:rsidRDefault="00E620F0" w:rsidP="00875F33">
      <w:pPr>
        <w:ind w:left="360"/>
        <w:rPr>
          <w:rFonts w:ascii="Arial" w:hAnsi="Arial" w:cs="Arial"/>
          <w:sz w:val="22"/>
          <w:szCs w:val="22"/>
          <w:u w:val="single"/>
        </w:rPr>
      </w:pPr>
    </w:p>
    <w:p w:rsidR="00A12D37" w:rsidRPr="003B7D9D" w:rsidRDefault="00A12D37" w:rsidP="00875F33">
      <w:pPr>
        <w:ind w:left="360"/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8D0CA6" w:rsidRPr="003B7D9D" w:rsidRDefault="00AB0CD0" w:rsidP="00613F79">
      <w:pPr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Contact I</w:t>
      </w:r>
      <w:r w:rsidR="008D0CA6" w:rsidRPr="003B7D9D">
        <w:rPr>
          <w:rFonts w:ascii="Arial" w:hAnsi="Arial" w:cs="Arial"/>
          <w:sz w:val="22"/>
          <w:szCs w:val="22"/>
        </w:rPr>
        <w:t xml:space="preserve">nformation (optional) </w:t>
      </w:r>
    </w:p>
    <w:p w:rsidR="00875F33" w:rsidRPr="003B7D9D" w:rsidRDefault="00875F33" w:rsidP="00613F79">
      <w:pPr>
        <w:rPr>
          <w:rFonts w:ascii="Arial" w:hAnsi="Arial" w:cs="Arial"/>
          <w:sz w:val="22"/>
          <w:szCs w:val="22"/>
        </w:rPr>
      </w:pPr>
    </w:p>
    <w:p w:rsidR="00875F33" w:rsidRPr="003B7D9D" w:rsidRDefault="00875F33" w:rsidP="00613F79">
      <w:pPr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 xml:space="preserve">Name: </w:t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="00A12D37" w:rsidRPr="003B7D9D">
        <w:rPr>
          <w:rFonts w:ascii="Arial" w:hAnsi="Arial" w:cs="Arial"/>
          <w:sz w:val="22"/>
          <w:szCs w:val="22"/>
          <w:u w:val="single"/>
        </w:rPr>
        <w:t xml:space="preserve"> </w:t>
      </w:r>
      <w:r w:rsidR="0047764A" w:rsidRPr="003B7D9D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E620F0" w:rsidRPr="003B7D9D">
        <w:rPr>
          <w:rFonts w:ascii="Arial" w:hAnsi="Arial" w:cs="Arial"/>
          <w:sz w:val="22"/>
          <w:szCs w:val="22"/>
          <w:u w:val="single"/>
        </w:rPr>
        <w:t>_</w:t>
      </w:r>
      <w:r w:rsidR="00E620F0" w:rsidRPr="003B7D9D">
        <w:rPr>
          <w:rFonts w:ascii="Arial" w:hAnsi="Arial" w:cs="Arial"/>
          <w:sz w:val="22"/>
          <w:szCs w:val="22"/>
        </w:rPr>
        <w:t xml:space="preserve">      </w:t>
      </w:r>
      <w:r w:rsidRPr="003B7D9D">
        <w:rPr>
          <w:rFonts w:ascii="Arial" w:hAnsi="Arial" w:cs="Arial"/>
          <w:sz w:val="22"/>
          <w:szCs w:val="22"/>
        </w:rPr>
        <w:t xml:space="preserve">Phone Number: </w:t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Pr="003B7D9D">
        <w:rPr>
          <w:rFonts w:ascii="Arial" w:hAnsi="Arial" w:cs="Arial"/>
          <w:sz w:val="22"/>
          <w:szCs w:val="22"/>
          <w:u w:val="single"/>
        </w:rPr>
        <w:tab/>
      </w:r>
      <w:r w:rsidR="00E620F0" w:rsidRPr="003B7D9D">
        <w:rPr>
          <w:rFonts w:ascii="Arial" w:hAnsi="Arial" w:cs="Arial"/>
          <w:sz w:val="22"/>
          <w:szCs w:val="22"/>
          <w:u w:val="single"/>
        </w:rPr>
        <w:t>__________</w:t>
      </w:r>
    </w:p>
    <w:p w:rsidR="00A12D37" w:rsidRPr="003B7D9D" w:rsidRDefault="00A12D37" w:rsidP="00613F79">
      <w:pPr>
        <w:rPr>
          <w:rFonts w:ascii="Arial" w:hAnsi="Arial" w:cs="Arial"/>
          <w:sz w:val="22"/>
          <w:szCs w:val="22"/>
        </w:rPr>
      </w:pPr>
    </w:p>
    <w:p w:rsidR="00875F33" w:rsidRPr="003B7D9D" w:rsidRDefault="00875F33" w:rsidP="00613F79">
      <w:pPr>
        <w:rPr>
          <w:rFonts w:ascii="Arial" w:hAnsi="Arial" w:cs="Arial"/>
          <w:sz w:val="22"/>
          <w:szCs w:val="22"/>
          <w:u w:val="single"/>
        </w:rPr>
      </w:pPr>
      <w:r w:rsidRPr="003B7D9D">
        <w:rPr>
          <w:rFonts w:ascii="Arial" w:hAnsi="Arial" w:cs="Arial"/>
          <w:sz w:val="22"/>
          <w:szCs w:val="22"/>
        </w:rPr>
        <w:t xml:space="preserve">Email:  </w:t>
      </w:r>
      <w:r w:rsidR="0047764A" w:rsidRPr="003B7D9D">
        <w:rPr>
          <w:rFonts w:ascii="Arial" w:hAnsi="Arial" w:cs="Arial"/>
          <w:sz w:val="22"/>
          <w:szCs w:val="22"/>
          <w:u w:val="single"/>
        </w:rPr>
        <w:tab/>
      </w:r>
      <w:r w:rsidR="0047764A" w:rsidRPr="003B7D9D">
        <w:rPr>
          <w:rFonts w:ascii="Arial" w:hAnsi="Arial" w:cs="Arial"/>
          <w:sz w:val="22"/>
          <w:szCs w:val="22"/>
          <w:u w:val="single"/>
        </w:rPr>
        <w:tab/>
      </w:r>
      <w:r w:rsidR="0047764A" w:rsidRPr="003B7D9D">
        <w:rPr>
          <w:rFonts w:ascii="Arial" w:hAnsi="Arial" w:cs="Arial"/>
          <w:sz w:val="22"/>
          <w:szCs w:val="22"/>
          <w:u w:val="single"/>
        </w:rPr>
        <w:tab/>
      </w:r>
      <w:r w:rsidR="0047764A" w:rsidRPr="003B7D9D">
        <w:rPr>
          <w:rFonts w:ascii="Arial" w:hAnsi="Arial" w:cs="Arial"/>
          <w:sz w:val="22"/>
          <w:szCs w:val="22"/>
          <w:u w:val="single"/>
        </w:rPr>
        <w:tab/>
        <w:t>______</w:t>
      </w:r>
    </w:p>
    <w:p w:rsidR="00613F79" w:rsidRPr="003B7D9D" w:rsidRDefault="00613F79" w:rsidP="00613F79">
      <w:pPr>
        <w:rPr>
          <w:rFonts w:ascii="Arial" w:hAnsi="Arial" w:cs="Arial"/>
          <w:sz w:val="22"/>
          <w:szCs w:val="22"/>
        </w:rPr>
      </w:pPr>
    </w:p>
    <w:p w:rsidR="008D0CA6" w:rsidRPr="003B7D9D" w:rsidRDefault="008D0CA6" w:rsidP="00613F79">
      <w:pPr>
        <w:rPr>
          <w:rFonts w:ascii="Arial" w:hAnsi="Arial" w:cs="Arial"/>
          <w:sz w:val="22"/>
          <w:szCs w:val="22"/>
        </w:rPr>
      </w:pPr>
      <w:r w:rsidRPr="003B7D9D">
        <w:rPr>
          <w:rFonts w:ascii="Arial" w:hAnsi="Arial" w:cs="Arial"/>
          <w:sz w:val="22"/>
          <w:szCs w:val="22"/>
        </w:rPr>
        <w:t>Thank</w:t>
      </w:r>
      <w:r w:rsidR="00A12D37" w:rsidRPr="003B7D9D">
        <w:rPr>
          <w:rFonts w:ascii="Arial" w:hAnsi="Arial" w:cs="Arial"/>
          <w:sz w:val="22"/>
          <w:szCs w:val="22"/>
        </w:rPr>
        <w:t>-</w:t>
      </w:r>
      <w:r w:rsidRPr="003B7D9D">
        <w:rPr>
          <w:rFonts w:ascii="Arial" w:hAnsi="Arial" w:cs="Arial"/>
          <w:sz w:val="22"/>
          <w:szCs w:val="22"/>
        </w:rPr>
        <w:t>you</w:t>
      </w:r>
      <w:r w:rsidR="00A12D37" w:rsidRPr="003B7D9D">
        <w:rPr>
          <w:rFonts w:ascii="Arial" w:hAnsi="Arial" w:cs="Arial"/>
          <w:sz w:val="22"/>
          <w:szCs w:val="22"/>
        </w:rPr>
        <w:t>,</w:t>
      </w:r>
      <w:r w:rsidR="0060631B" w:rsidRPr="003B7D9D">
        <w:rPr>
          <w:rFonts w:ascii="Arial" w:hAnsi="Arial" w:cs="Arial"/>
          <w:sz w:val="22"/>
          <w:szCs w:val="22"/>
        </w:rPr>
        <w:t xml:space="preserve"> Management</w:t>
      </w:r>
    </w:p>
    <w:sectPr w:rsidR="008D0CA6" w:rsidRPr="003B7D9D" w:rsidSect="00CD5F9F">
      <w:headerReference w:type="default" r:id="rId7"/>
      <w:footerReference w:type="default" r:id="rId8"/>
      <w:pgSz w:w="12240" w:h="15840"/>
      <w:pgMar w:top="1843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51" w:rsidRDefault="000A6A51">
      <w:r>
        <w:separator/>
      </w:r>
    </w:p>
  </w:endnote>
  <w:endnote w:type="continuationSeparator" w:id="0">
    <w:p w:rsidR="000A6A51" w:rsidRDefault="000A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B4" w:rsidRPr="0060631B" w:rsidRDefault="0060631B">
    <w:pPr>
      <w:pStyle w:val="Footer"/>
      <w:rPr>
        <w:rFonts w:ascii="Arial" w:hAnsi="Arial" w:cs="Arial"/>
        <w:sz w:val="16"/>
        <w:szCs w:val="16"/>
      </w:rPr>
    </w:pPr>
    <w:r w:rsidRPr="0060631B">
      <w:rPr>
        <w:rFonts w:ascii="Arial" w:hAnsi="Arial" w:cs="Arial"/>
        <w:sz w:val="16"/>
        <w:szCs w:val="16"/>
      </w:rPr>
      <w:t>Tel</w:t>
    </w:r>
    <w:r w:rsidR="00B30CB4" w:rsidRPr="0060631B">
      <w:rPr>
        <w:rFonts w:ascii="Arial" w:hAnsi="Arial" w:cs="Arial"/>
        <w:sz w:val="16"/>
        <w:szCs w:val="16"/>
      </w:rPr>
      <w:t xml:space="preserve">: 613-549-7850 </w:t>
    </w:r>
    <w:r>
      <w:rPr>
        <w:rFonts w:ascii="Arial" w:hAnsi="Arial" w:cs="Arial"/>
        <w:sz w:val="16"/>
        <w:szCs w:val="16"/>
      </w:rPr>
      <w:t xml:space="preserve">     </w:t>
    </w:r>
    <w:r w:rsidR="00B30CB4" w:rsidRPr="0060631B">
      <w:rPr>
        <w:rFonts w:ascii="Arial" w:hAnsi="Arial" w:cs="Arial"/>
        <w:sz w:val="16"/>
        <w:szCs w:val="16"/>
      </w:rPr>
      <w:t xml:space="preserve"> </w:t>
    </w:r>
    <w:r w:rsidRPr="0060631B">
      <w:rPr>
        <w:rFonts w:ascii="Arial" w:hAnsi="Arial" w:cs="Arial"/>
        <w:sz w:val="16"/>
        <w:szCs w:val="16"/>
      </w:rPr>
      <w:t>Fax: 613-544-8138</w:t>
    </w:r>
    <w:r>
      <w:rPr>
        <w:rFonts w:ascii="Arial" w:hAnsi="Arial" w:cs="Arial"/>
        <w:sz w:val="16"/>
        <w:szCs w:val="16"/>
      </w:rPr>
      <w:t xml:space="preserve">     </w:t>
    </w:r>
    <w:r w:rsidR="00B30CB4" w:rsidRPr="0060631B">
      <w:rPr>
        <w:rFonts w:ascii="Arial" w:hAnsi="Arial" w:cs="Arial"/>
        <w:sz w:val="16"/>
        <w:szCs w:val="16"/>
      </w:rPr>
      <w:t xml:space="preserve"> </w:t>
    </w:r>
    <w:r w:rsidR="0099225C" w:rsidRPr="0060631B">
      <w:rPr>
        <w:rFonts w:ascii="Arial" w:hAnsi="Arial" w:cs="Arial"/>
        <w:sz w:val="16"/>
        <w:szCs w:val="16"/>
      </w:rPr>
      <w:t xml:space="preserve"> </w:t>
    </w:r>
    <w:r w:rsidR="00B30CB4" w:rsidRPr="0060631B">
      <w:rPr>
        <w:rFonts w:ascii="Arial" w:hAnsi="Arial" w:cs="Arial"/>
        <w:sz w:val="16"/>
        <w:szCs w:val="16"/>
      </w:rPr>
      <w:t>E</w:t>
    </w:r>
    <w:r w:rsidRPr="0060631B">
      <w:rPr>
        <w:rFonts w:ascii="Arial" w:hAnsi="Arial" w:cs="Arial"/>
        <w:sz w:val="16"/>
        <w:szCs w:val="16"/>
      </w:rPr>
      <w:t>mail</w:t>
    </w:r>
    <w:r w:rsidR="00B30CB4" w:rsidRPr="0060631B">
      <w:rPr>
        <w:rFonts w:ascii="Arial" w:hAnsi="Arial" w:cs="Arial"/>
        <w:sz w:val="16"/>
        <w:szCs w:val="16"/>
      </w:rPr>
      <w:t xml:space="preserve">: </w:t>
    </w:r>
    <w:hyperlink r:id="rId1" w:history="1">
      <w:r w:rsidRPr="0060631B">
        <w:rPr>
          <w:rStyle w:val="Hyperlink"/>
          <w:rFonts w:ascii="Arial" w:hAnsi="Arial" w:cs="Arial"/>
          <w:sz w:val="16"/>
          <w:szCs w:val="16"/>
        </w:rPr>
        <w:t>accessibility@resolvecounselling.org</w:t>
      </w:r>
    </w:hyperlink>
    <w:r w:rsidR="00B30CB4" w:rsidRPr="0060631B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</w:t>
    </w:r>
    <w:r w:rsidR="00B30CB4" w:rsidRPr="0060631B">
      <w:rPr>
        <w:rFonts w:ascii="Arial" w:hAnsi="Arial" w:cs="Arial"/>
        <w:sz w:val="16"/>
        <w:szCs w:val="16"/>
      </w:rPr>
      <w:t>W</w:t>
    </w:r>
    <w:r w:rsidRPr="0060631B">
      <w:rPr>
        <w:rFonts w:ascii="Arial" w:hAnsi="Arial" w:cs="Arial"/>
        <w:sz w:val="16"/>
        <w:szCs w:val="16"/>
      </w:rPr>
      <w:t>eb</w:t>
    </w:r>
    <w:r w:rsidR="00B30CB4" w:rsidRPr="0060631B">
      <w:rPr>
        <w:rFonts w:ascii="Arial" w:hAnsi="Arial" w:cs="Arial"/>
        <w:sz w:val="16"/>
        <w:szCs w:val="16"/>
      </w:rPr>
      <w:t xml:space="preserve">: </w:t>
    </w:r>
    <w:hyperlink r:id="rId2" w:history="1">
      <w:r w:rsidRPr="0060631B">
        <w:rPr>
          <w:rStyle w:val="Hyperlink"/>
          <w:rFonts w:ascii="Arial" w:hAnsi="Arial" w:cs="Arial"/>
          <w:sz w:val="16"/>
          <w:szCs w:val="16"/>
        </w:rPr>
        <w:t>www.resolvecounselling.org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51" w:rsidRDefault="000A6A51">
      <w:r>
        <w:separator/>
      </w:r>
    </w:p>
  </w:footnote>
  <w:footnote w:type="continuationSeparator" w:id="0">
    <w:p w:rsidR="000A6A51" w:rsidRDefault="000A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D1" w:rsidRDefault="00F439D1" w:rsidP="00E42E6B">
    <w:pPr>
      <w:jc w:val="right"/>
      <w:rPr>
        <w:rFonts w:cs="Arial"/>
        <w:sz w:val="22"/>
        <w:szCs w:val="22"/>
        <w:lang w:val="en-GB"/>
      </w:rPr>
    </w:pPr>
  </w:p>
  <w:p w:rsidR="00F439D1" w:rsidRPr="00FB64F9" w:rsidRDefault="003B7D9D" w:rsidP="003B7D9D">
    <w:pPr>
      <w:tabs>
        <w:tab w:val="left" w:pos="1290"/>
        <w:tab w:val="left" w:pos="8115"/>
        <w:tab w:val="right" w:pos="10800"/>
      </w:tabs>
      <w:jc w:val="right"/>
      <w:rPr>
        <w:rFonts w:cs="Arial"/>
        <w:sz w:val="22"/>
        <w:szCs w:val="22"/>
        <w:lang w:val="en-GB"/>
      </w:rPr>
    </w:pPr>
    <w:r>
      <w:rPr>
        <w:noProof/>
        <w:lang w:val="en-CA" w:eastAsia="en-CA"/>
      </w:rPr>
      <w:drawing>
        <wp:inline distT="0" distB="0" distL="0" distR="0" wp14:anchorId="647218D1" wp14:editId="082EE69E">
          <wp:extent cx="2305050" cy="7893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9D1" w:rsidRDefault="00F439D1" w:rsidP="00F439D1">
    <w:pPr>
      <w:jc w:val="right"/>
      <w:rPr>
        <w:rFonts w:cs="Arial"/>
        <w:sz w:val="22"/>
        <w:szCs w:val="22"/>
        <w:lang w:val="en-GB"/>
      </w:rPr>
    </w:pPr>
  </w:p>
  <w:p w:rsidR="00CD13CA" w:rsidRPr="00F439D1" w:rsidRDefault="00CD13CA" w:rsidP="00F43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16F0A"/>
    <w:multiLevelType w:val="hybridMultilevel"/>
    <w:tmpl w:val="50A08330"/>
    <w:lvl w:ilvl="0" w:tplc="0D9096A8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BD01F1"/>
    <w:multiLevelType w:val="hybridMultilevel"/>
    <w:tmpl w:val="BE02F5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A6"/>
    <w:rsid w:val="00000959"/>
    <w:rsid w:val="00011AE4"/>
    <w:rsid w:val="0001573F"/>
    <w:rsid w:val="0002314E"/>
    <w:rsid w:val="00032301"/>
    <w:rsid w:val="000327A0"/>
    <w:rsid w:val="00040CD3"/>
    <w:rsid w:val="00050EEF"/>
    <w:rsid w:val="00061B28"/>
    <w:rsid w:val="00070004"/>
    <w:rsid w:val="00086230"/>
    <w:rsid w:val="00087A45"/>
    <w:rsid w:val="00090824"/>
    <w:rsid w:val="000A6A51"/>
    <w:rsid w:val="000B7CAE"/>
    <w:rsid w:val="000E06FF"/>
    <w:rsid w:val="000E246B"/>
    <w:rsid w:val="000E6139"/>
    <w:rsid w:val="000F5C35"/>
    <w:rsid w:val="00106075"/>
    <w:rsid w:val="00160B16"/>
    <w:rsid w:val="0017044F"/>
    <w:rsid w:val="00184F4B"/>
    <w:rsid w:val="001A1B5B"/>
    <w:rsid w:val="001A2EEC"/>
    <w:rsid w:val="001A40B4"/>
    <w:rsid w:val="001A4E37"/>
    <w:rsid w:val="001B1DEA"/>
    <w:rsid w:val="001C219B"/>
    <w:rsid w:val="001C5728"/>
    <w:rsid w:val="001F061E"/>
    <w:rsid w:val="00200C9D"/>
    <w:rsid w:val="002072D6"/>
    <w:rsid w:val="002173BF"/>
    <w:rsid w:val="00220D59"/>
    <w:rsid w:val="0022326F"/>
    <w:rsid w:val="002523AF"/>
    <w:rsid w:val="00253F22"/>
    <w:rsid w:val="00262B37"/>
    <w:rsid w:val="002875A6"/>
    <w:rsid w:val="002937D8"/>
    <w:rsid w:val="002A37BA"/>
    <w:rsid w:val="002D2E71"/>
    <w:rsid w:val="002E01CE"/>
    <w:rsid w:val="003059F5"/>
    <w:rsid w:val="00315D92"/>
    <w:rsid w:val="0035432B"/>
    <w:rsid w:val="003773D7"/>
    <w:rsid w:val="00380963"/>
    <w:rsid w:val="00395EAA"/>
    <w:rsid w:val="003969D1"/>
    <w:rsid w:val="003A6684"/>
    <w:rsid w:val="003B7D9D"/>
    <w:rsid w:val="003C2D10"/>
    <w:rsid w:val="003D62BB"/>
    <w:rsid w:val="003F1F2D"/>
    <w:rsid w:val="003F36A9"/>
    <w:rsid w:val="00430C29"/>
    <w:rsid w:val="00441F98"/>
    <w:rsid w:val="00445E1B"/>
    <w:rsid w:val="00447C9D"/>
    <w:rsid w:val="00462FE7"/>
    <w:rsid w:val="0047764A"/>
    <w:rsid w:val="00496944"/>
    <w:rsid w:val="004A209E"/>
    <w:rsid w:val="004C4A8B"/>
    <w:rsid w:val="004C57AB"/>
    <w:rsid w:val="004F0AE9"/>
    <w:rsid w:val="004F28AE"/>
    <w:rsid w:val="004F41B4"/>
    <w:rsid w:val="00500545"/>
    <w:rsid w:val="005042E6"/>
    <w:rsid w:val="0050559D"/>
    <w:rsid w:val="00542A7F"/>
    <w:rsid w:val="00560A98"/>
    <w:rsid w:val="005734A4"/>
    <w:rsid w:val="00580180"/>
    <w:rsid w:val="00586068"/>
    <w:rsid w:val="005920DE"/>
    <w:rsid w:val="00596156"/>
    <w:rsid w:val="005969D8"/>
    <w:rsid w:val="005B393C"/>
    <w:rsid w:val="005B3BDD"/>
    <w:rsid w:val="005B41FC"/>
    <w:rsid w:val="005C56CE"/>
    <w:rsid w:val="005C7F43"/>
    <w:rsid w:val="005F00B8"/>
    <w:rsid w:val="005F047C"/>
    <w:rsid w:val="005F1D23"/>
    <w:rsid w:val="005F761B"/>
    <w:rsid w:val="005F7EDC"/>
    <w:rsid w:val="00602E59"/>
    <w:rsid w:val="0060631B"/>
    <w:rsid w:val="0060659D"/>
    <w:rsid w:val="00613F79"/>
    <w:rsid w:val="006339EB"/>
    <w:rsid w:val="00634A01"/>
    <w:rsid w:val="00650ED8"/>
    <w:rsid w:val="0065555D"/>
    <w:rsid w:val="006657FB"/>
    <w:rsid w:val="00666217"/>
    <w:rsid w:val="00686A9F"/>
    <w:rsid w:val="006A6FBB"/>
    <w:rsid w:val="006C3060"/>
    <w:rsid w:val="006D04AF"/>
    <w:rsid w:val="00701A7F"/>
    <w:rsid w:val="00713DF7"/>
    <w:rsid w:val="0073622D"/>
    <w:rsid w:val="00743B0C"/>
    <w:rsid w:val="00745BF7"/>
    <w:rsid w:val="007473E6"/>
    <w:rsid w:val="0076184B"/>
    <w:rsid w:val="0077015F"/>
    <w:rsid w:val="00776B0D"/>
    <w:rsid w:val="0079263C"/>
    <w:rsid w:val="007B21FF"/>
    <w:rsid w:val="007B7ABA"/>
    <w:rsid w:val="007E749B"/>
    <w:rsid w:val="00826AF6"/>
    <w:rsid w:val="00836C10"/>
    <w:rsid w:val="00852144"/>
    <w:rsid w:val="00873004"/>
    <w:rsid w:val="00875F33"/>
    <w:rsid w:val="008763C3"/>
    <w:rsid w:val="00877BD7"/>
    <w:rsid w:val="00882D36"/>
    <w:rsid w:val="00887730"/>
    <w:rsid w:val="008A32CE"/>
    <w:rsid w:val="008C6A71"/>
    <w:rsid w:val="008C718D"/>
    <w:rsid w:val="008D0CA6"/>
    <w:rsid w:val="008D42A4"/>
    <w:rsid w:val="008F397A"/>
    <w:rsid w:val="008F3B5F"/>
    <w:rsid w:val="008F3C10"/>
    <w:rsid w:val="008F670B"/>
    <w:rsid w:val="00903D70"/>
    <w:rsid w:val="00905424"/>
    <w:rsid w:val="00920514"/>
    <w:rsid w:val="0092155E"/>
    <w:rsid w:val="009276CE"/>
    <w:rsid w:val="009439BB"/>
    <w:rsid w:val="00951BC8"/>
    <w:rsid w:val="00972AAC"/>
    <w:rsid w:val="00974459"/>
    <w:rsid w:val="0099225C"/>
    <w:rsid w:val="009A55F1"/>
    <w:rsid w:val="009A611E"/>
    <w:rsid w:val="009D215B"/>
    <w:rsid w:val="009F5489"/>
    <w:rsid w:val="00A025BC"/>
    <w:rsid w:val="00A06527"/>
    <w:rsid w:val="00A0663D"/>
    <w:rsid w:val="00A10FD6"/>
    <w:rsid w:val="00A12D37"/>
    <w:rsid w:val="00A146F0"/>
    <w:rsid w:val="00A32A5A"/>
    <w:rsid w:val="00A438D8"/>
    <w:rsid w:val="00A50BC0"/>
    <w:rsid w:val="00A70FF1"/>
    <w:rsid w:val="00A73E9B"/>
    <w:rsid w:val="00A77882"/>
    <w:rsid w:val="00A86B2B"/>
    <w:rsid w:val="00A87489"/>
    <w:rsid w:val="00A933FE"/>
    <w:rsid w:val="00AA5C62"/>
    <w:rsid w:val="00AB0CD0"/>
    <w:rsid w:val="00AC5C5B"/>
    <w:rsid w:val="00AE23FD"/>
    <w:rsid w:val="00AE4FB0"/>
    <w:rsid w:val="00AF09E0"/>
    <w:rsid w:val="00AF5424"/>
    <w:rsid w:val="00B063FC"/>
    <w:rsid w:val="00B30CB4"/>
    <w:rsid w:val="00B350EF"/>
    <w:rsid w:val="00B36060"/>
    <w:rsid w:val="00B5279E"/>
    <w:rsid w:val="00B62E0B"/>
    <w:rsid w:val="00B8327B"/>
    <w:rsid w:val="00B84C3F"/>
    <w:rsid w:val="00B96C1D"/>
    <w:rsid w:val="00B97D2D"/>
    <w:rsid w:val="00BD50B1"/>
    <w:rsid w:val="00BF04B9"/>
    <w:rsid w:val="00C86DF5"/>
    <w:rsid w:val="00C87FE9"/>
    <w:rsid w:val="00CA57D6"/>
    <w:rsid w:val="00CB377D"/>
    <w:rsid w:val="00CB4C7A"/>
    <w:rsid w:val="00CD13CA"/>
    <w:rsid w:val="00CD5F9F"/>
    <w:rsid w:val="00CD735C"/>
    <w:rsid w:val="00CF0183"/>
    <w:rsid w:val="00D005C3"/>
    <w:rsid w:val="00D03B56"/>
    <w:rsid w:val="00D20201"/>
    <w:rsid w:val="00D2709F"/>
    <w:rsid w:val="00D3453B"/>
    <w:rsid w:val="00D375CC"/>
    <w:rsid w:val="00D432F2"/>
    <w:rsid w:val="00D447C8"/>
    <w:rsid w:val="00D51C77"/>
    <w:rsid w:val="00D617BD"/>
    <w:rsid w:val="00D65C04"/>
    <w:rsid w:val="00D7664B"/>
    <w:rsid w:val="00DB7FC9"/>
    <w:rsid w:val="00DC691E"/>
    <w:rsid w:val="00DD7B42"/>
    <w:rsid w:val="00DF38CE"/>
    <w:rsid w:val="00DF6179"/>
    <w:rsid w:val="00DF6967"/>
    <w:rsid w:val="00E0751C"/>
    <w:rsid w:val="00E153C7"/>
    <w:rsid w:val="00E1572A"/>
    <w:rsid w:val="00E22BCE"/>
    <w:rsid w:val="00E23F84"/>
    <w:rsid w:val="00E314FC"/>
    <w:rsid w:val="00E42E6B"/>
    <w:rsid w:val="00E47F5A"/>
    <w:rsid w:val="00E556CA"/>
    <w:rsid w:val="00E620F0"/>
    <w:rsid w:val="00E71DF7"/>
    <w:rsid w:val="00E7506B"/>
    <w:rsid w:val="00E94D23"/>
    <w:rsid w:val="00EA2969"/>
    <w:rsid w:val="00EC3B97"/>
    <w:rsid w:val="00ED3ECB"/>
    <w:rsid w:val="00EE479C"/>
    <w:rsid w:val="00F439D1"/>
    <w:rsid w:val="00F4586B"/>
    <w:rsid w:val="00F54BDF"/>
    <w:rsid w:val="00F70D2F"/>
    <w:rsid w:val="00F92148"/>
    <w:rsid w:val="00F92D7A"/>
    <w:rsid w:val="00FB79E5"/>
    <w:rsid w:val="00FC2A83"/>
    <w:rsid w:val="00FD3F04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A51E2F7"/>
  <w15:docId w15:val="{0BBD4FAE-AD31-4976-B5F3-3DF26DF6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5">
    <w:name w:val="CM55"/>
    <w:basedOn w:val="Normal"/>
    <w:next w:val="Normal"/>
    <w:rsid w:val="008D0CA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M70">
    <w:name w:val="CM70"/>
    <w:basedOn w:val="Normal"/>
    <w:next w:val="Normal"/>
    <w:rsid w:val="008D0CA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M69">
    <w:name w:val="CM69"/>
    <w:basedOn w:val="Normal"/>
    <w:next w:val="Normal"/>
    <w:rsid w:val="008D0CA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M49">
    <w:name w:val="CM49"/>
    <w:basedOn w:val="Normal"/>
    <w:next w:val="Normal"/>
    <w:rsid w:val="008D0CA6"/>
    <w:pPr>
      <w:autoSpaceDE w:val="0"/>
      <w:autoSpaceDN w:val="0"/>
      <w:adjustRightInd w:val="0"/>
    </w:pPr>
    <w:rPr>
      <w:rFonts w:ascii="Arial" w:hAnsi="Arial"/>
    </w:rPr>
  </w:style>
  <w:style w:type="paragraph" w:styleId="Header">
    <w:name w:val="header"/>
    <w:basedOn w:val="Normal"/>
    <w:rsid w:val="00A86B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olvecounselling.org" TargetMode="External"/><Relationship Id="rId1" Type="http://schemas.openxmlformats.org/officeDocument/2006/relationships/hyperlink" Target="mailto:accessibility@resolvecounsell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AODA Customer Feedback Form</vt:lpstr>
    </vt:vector>
  </TitlesOfParts>
  <Company>HRDownloads.com</Company>
  <LinksUpToDate>false</LinksUpToDate>
  <CharactersWithSpaces>751</CharactersWithSpaces>
  <SharedDoc>false</SharedDoc>
  <HLinks>
    <vt:vector size="12" baseType="variant"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http://www.k3c.org/</vt:lpwstr>
      </vt:variant>
      <vt:variant>
        <vt:lpwstr/>
      </vt:variant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mailto:accessibility@k3c.org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AODA Customer Feedback Form</dc:title>
  <dc:creator>Customer</dc:creator>
  <cp:lastModifiedBy>Tania Spoljaric-Sherwood</cp:lastModifiedBy>
  <cp:revision>2</cp:revision>
  <cp:lastPrinted>2017-05-17T18:30:00Z</cp:lastPrinted>
  <dcterms:created xsi:type="dcterms:W3CDTF">2017-06-15T14:05:00Z</dcterms:created>
  <dcterms:modified xsi:type="dcterms:W3CDTF">2017-06-15T14:05:00Z</dcterms:modified>
</cp:coreProperties>
</file>